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E46" w:rsidRPr="002D79AB" w:rsidRDefault="004007ED" w:rsidP="004007ED">
      <w:pPr>
        <w:jc w:val="center"/>
        <w:rPr>
          <w:b/>
          <w:i/>
          <w:sz w:val="24"/>
          <w:szCs w:val="24"/>
          <w:u w:val="single"/>
        </w:rPr>
      </w:pPr>
      <w:r w:rsidRPr="002D79AB">
        <w:rPr>
          <w:b/>
          <w:i/>
          <w:sz w:val="24"/>
          <w:szCs w:val="24"/>
          <w:u w:val="single"/>
        </w:rPr>
        <w:t>2</w:t>
      </w:r>
      <w:r w:rsidRPr="002D79AB">
        <w:rPr>
          <w:b/>
          <w:i/>
          <w:sz w:val="24"/>
          <w:szCs w:val="24"/>
          <w:u w:val="single"/>
          <w:vertAlign w:val="superscript"/>
        </w:rPr>
        <w:t>ο</w:t>
      </w:r>
      <w:r w:rsidRPr="002D79AB">
        <w:rPr>
          <w:b/>
          <w:i/>
          <w:sz w:val="24"/>
          <w:szCs w:val="24"/>
          <w:u w:val="single"/>
        </w:rPr>
        <w:t xml:space="preserve"> Ψήφισμα Γενικής Συνέλευσης ΣΕΤΗΠ 7.11.2016</w:t>
      </w:r>
    </w:p>
    <w:p w:rsidR="004007ED" w:rsidRPr="002D79AB" w:rsidRDefault="004007ED" w:rsidP="004007ED">
      <w:pPr>
        <w:jc w:val="center"/>
        <w:rPr>
          <w:b/>
          <w:i/>
          <w:sz w:val="24"/>
          <w:szCs w:val="24"/>
          <w:u w:val="single"/>
        </w:rPr>
      </w:pPr>
      <w:r w:rsidRPr="002D79AB">
        <w:rPr>
          <w:b/>
          <w:i/>
          <w:sz w:val="24"/>
          <w:szCs w:val="24"/>
          <w:u w:val="single"/>
        </w:rPr>
        <w:t>για την Πανελλαδική Συνδιάσκεψη του ΠΑΜΕ</w:t>
      </w:r>
    </w:p>
    <w:p w:rsidR="00335B66" w:rsidRPr="002D79AB" w:rsidRDefault="004007ED" w:rsidP="004007ED">
      <w:pPr>
        <w:jc w:val="both"/>
        <w:rPr>
          <w:sz w:val="24"/>
          <w:szCs w:val="24"/>
        </w:rPr>
      </w:pPr>
      <w:r w:rsidRPr="002D79AB">
        <w:rPr>
          <w:sz w:val="24"/>
          <w:szCs w:val="24"/>
        </w:rPr>
        <w:t>Εμείς οι εργαζόμενοι στον κλάδο των τηλεπικοινωνιών και της πληροφορικής που βρισκόμαστε στη γενική συνέλευση του σωματείου μας, αποφασίζουμε και στηρίζουμε την κατεύθυνση δράσης και πάλης του ΣΕΤΗΠ</w:t>
      </w:r>
      <w:r w:rsidR="00840B94" w:rsidRPr="002D79AB">
        <w:rPr>
          <w:sz w:val="24"/>
          <w:szCs w:val="24"/>
        </w:rPr>
        <w:t>, τη συμμετοχή μας στο ΠΑΜΕ</w:t>
      </w:r>
      <w:r w:rsidRPr="002D79AB">
        <w:rPr>
          <w:sz w:val="24"/>
          <w:szCs w:val="24"/>
        </w:rPr>
        <w:t xml:space="preserve">. </w:t>
      </w:r>
    </w:p>
    <w:p w:rsidR="00470478" w:rsidRDefault="00D62E1B" w:rsidP="002D79AB">
      <w:pPr>
        <w:jc w:val="both"/>
        <w:rPr>
          <w:sz w:val="24"/>
          <w:szCs w:val="24"/>
        </w:rPr>
      </w:pPr>
      <w:r w:rsidRPr="002D79AB">
        <w:rPr>
          <w:sz w:val="24"/>
          <w:szCs w:val="24"/>
        </w:rPr>
        <w:t xml:space="preserve">Το σωματείο μας </w:t>
      </w:r>
      <w:r w:rsidR="005F7C02" w:rsidRPr="002D79AB">
        <w:rPr>
          <w:sz w:val="24"/>
          <w:szCs w:val="24"/>
        </w:rPr>
        <w:t>από την ίδρυσή του το 2007 συμμετέχει στο ΠΑΜΕ μαζί με εκατοντάδες σωματεία και συνδικαλιστές. Σ</w:t>
      </w:r>
      <w:r w:rsidRPr="002D79AB">
        <w:rPr>
          <w:sz w:val="24"/>
          <w:szCs w:val="24"/>
        </w:rPr>
        <w:t xml:space="preserve">τα 10 χρόνια δράσης και ύπαρξής του, βρέθηκε μπροστά σε κάθε αγώνα των εργαζομένων στον κλάδο. Έβαλε στο επίκεντρο της πάλης του και έδωσε όλες του τις δυνάμεις για κάθε μικρό ή μεγάλο πρόβλημα που βασάνιζε και βασανίζει κάθε εργαζόμενο στον κλάδο μας. Δεν τα μασήσαμε, δεν υποχωρήσαμε κάτω από δυσκολίες ή από τις «σειρήνες» που ζητούσαν υπομονή, υποταγή και συναίνεση. Αντίθετα αναδείξαμε τον πραγματικό αντίπαλο για την εργατική τάξη, που δεν είναι άλλος από τους επιχειρηματικούς ομίλους και τους πολιτικούς τους εκπροσώπους, από την Ευρωπαϊκή Ένωση και τους ιμπεριαλιστικούς μηχανισμούς. </w:t>
      </w:r>
      <w:r w:rsidR="00D9467A" w:rsidRPr="002D79AB">
        <w:rPr>
          <w:sz w:val="24"/>
          <w:szCs w:val="24"/>
        </w:rPr>
        <w:t xml:space="preserve">Αναδείξαμε ότι υπάρχει και άλλος δρόμος, αυτός της ρήξης, της σύγκρουσης και της ανυπακοής. Αναδείξαμε ποιος παράγει τα πλούτη ολόκληρης της κοινωνίας, ποιος τα καρπώνεται και ποιος πρέπει να τα καρπώνεται. </w:t>
      </w:r>
      <w:r w:rsidR="005F7C02" w:rsidRPr="002D79AB">
        <w:rPr>
          <w:sz w:val="24"/>
          <w:szCs w:val="24"/>
        </w:rPr>
        <w:t xml:space="preserve">Τα αιτήματά μας, οι δράσεις μας, το πλαίσιο πάλης μας είχε πάντα </w:t>
      </w:r>
      <w:r w:rsidR="00AF44A7" w:rsidRPr="002D79AB">
        <w:rPr>
          <w:sz w:val="24"/>
          <w:szCs w:val="24"/>
        </w:rPr>
        <w:t xml:space="preserve">το συμφέρον της εργατικής τάξης για αυτό και δυναμώνουμε, μεγαλώνουμε, συσπειρώνουμε συνεχώς νέους εργαζόμενους στη μάχη. </w:t>
      </w:r>
      <w:r w:rsidRPr="002D79AB">
        <w:rPr>
          <w:sz w:val="24"/>
          <w:szCs w:val="24"/>
        </w:rPr>
        <w:t>Αυτή η κατεύθυνση που χάραξε το Σ</w:t>
      </w:r>
      <w:r w:rsidR="002C629D" w:rsidRPr="002D79AB">
        <w:rPr>
          <w:sz w:val="24"/>
          <w:szCs w:val="24"/>
        </w:rPr>
        <w:t>ΕΤΗΠ στον κλάδο μαζί με εκατοντάδες σ</w:t>
      </w:r>
      <w:r w:rsidRPr="002D79AB">
        <w:rPr>
          <w:sz w:val="24"/>
          <w:szCs w:val="24"/>
        </w:rPr>
        <w:t xml:space="preserve">ωματεία </w:t>
      </w:r>
      <w:r w:rsidR="00AF44A7" w:rsidRPr="002D79AB">
        <w:rPr>
          <w:sz w:val="24"/>
          <w:szCs w:val="24"/>
        </w:rPr>
        <w:t xml:space="preserve">συνολικά </w:t>
      </w:r>
      <w:r w:rsidRPr="002D79AB">
        <w:rPr>
          <w:sz w:val="24"/>
          <w:szCs w:val="24"/>
        </w:rPr>
        <w:t>που συσπειρώνονται στο ΠΑΜΕ έδωσαν</w:t>
      </w:r>
      <w:r w:rsidR="00AF44A7" w:rsidRPr="002D79AB">
        <w:rPr>
          <w:sz w:val="24"/>
          <w:szCs w:val="24"/>
        </w:rPr>
        <w:t xml:space="preserve"> άλλη πνοή</w:t>
      </w:r>
      <w:r w:rsidRPr="002D79AB">
        <w:rPr>
          <w:sz w:val="24"/>
          <w:szCs w:val="24"/>
        </w:rPr>
        <w:t xml:space="preserve"> στο εργατικό κίνημα. </w:t>
      </w:r>
      <w:r w:rsidR="00335B66" w:rsidRPr="002D79AB">
        <w:rPr>
          <w:sz w:val="24"/>
          <w:szCs w:val="24"/>
        </w:rPr>
        <w:t xml:space="preserve">Δυναμώνοντας </w:t>
      </w:r>
      <w:r w:rsidR="002C629D" w:rsidRPr="002D79AB">
        <w:rPr>
          <w:sz w:val="24"/>
          <w:szCs w:val="24"/>
        </w:rPr>
        <w:t>αυτήν την κατεύθυνση, δυναμώνουμε</w:t>
      </w:r>
      <w:r w:rsidR="00335B66" w:rsidRPr="002D79AB">
        <w:rPr>
          <w:sz w:val="24"/>
          <w:szCs w:val="24"/>
        </w:rPr>
        <w:t xml:space="preserve"> και οι ίδιοι οι εργαζόμενοι. </w:t>
      </w:r>
    </w:p>
    <w:p w:rsidR="002D79AB" w:rsidRDefault="002D79AB" w:rsidP="002D79AB">
      <w:pPr>
        <w:jc w:val="both"/>
        <w:rPr>
          <w:sz w:val="24"/>
          <w:szCs w:val="24"/>
          <w:lang w:val="en-US"/>
        </w:rPr>
      </w:pPr>
      <w:r w:rsidRPr="002D79AB">
        <w:rPr>
          <w:sz w:val="24"/>
          <w:szCs w:val="24"/>
        </w:rPr>
        <w:t>Το Π.Α.ΜΕ. (Πανεργατικό Αγωνιστικ</w:t>
      </w:r>
      <w:r w:rsidR="00470478">
        <w:rPr>
          <w:sz w:val="24"/>
          <w:szCs w:val="24"/>
        </w:rPr>
        <w:t>ό Μέτωπο) είναι Συνδικαλιστικό μ</w:t>
      </w:r>
      <w:r w:rsidRPr="002D79AB">
        <w:rPr>
          <w:sz w:val="24"/>
          <w:szCs w:val="24"/>
        </w:rPr>
        <w:t>έτωπο</w:t>
      </w:r>
      <w:r w:rsidR="00470478" w:rsidRPr="00470478">
        <w:rPr>
          <w:sz w:val="24"/>
          <w:szCs w:val="24"/>
        </w:rPr>
        <w:t xml:space="preserve"> είναι εκατοντάδων συνδικάτων, ομοσπονδιών, εργατικών κέντρων, επιτροπών αγώνα, εκλεγμένων συνδικαλιστών, που με όρους μαζικού κινήματος παλεύουν συντονισμένα  με βάση το πλαίσιο στόχων πάλης που ανταποκρίνεται στις σύγχρονες ανάγκες των εργαζομένων, με γραμμή σύγκρουσης με την </w:t>
      </w:r>
      <w:proofErr w:type="spellStart"/>
      <w:r w:rsidR="00470478" w:rsidRPr="00470478">
        <w:rPr>
          <w:sz w:val="24"/>
          <w:szCs w:val="24"/>
        </w:rPr>
        <w:t>μεγαλοεργοδοσία</w:t>
      </w:r>
      <w:proofErr w:type="spellEnd"/>
      <w:r w:rsidR="00470478" w:rsidRPr="00470478">
        <w:rPr>
          <w:sz w:val="24"/>
          <w:szCs w:val="24"/>
        </w:rPr>
        <w:t xml:space="preserve">, τις κυβερνήσεις, τις ιμπεριαλιστικές συμμαχίες. Στα 17 χρόνια δράσης του έχει επιβεβαιωθεί η ανάγκη της δημιουργίας και της λειτουργίας από την ίδια την δράση του.  </w:t>
      </w:r>
      <w:r w:rsidRPr="002D79AB">
        <w:rPr>
          <w:sz w:val="24"/>
          <w:szCs w:val="24"/>
        </w:rPr>
        <w:t xml:space="preserve"> Έχει πανελλαδικά χαρακτηριστικά και ρίχνει το βάρος του σε όλους, χωρίς εξαίρεση, τους χώρους και τους κλάδους παραγωγής, το</w:t>
      </w:r>
      <w:r w:rsidR="00470478">
        <w:rPr>
          <w:sz w:val="24"/>
          <w:szCs w:val="24"/>
        </w:rPr>
        <w:t xml:space="preserve">υ Ιδιωτικού και Δημόσιου τομέα. </w:t>
      </w:r>
      <w:r w:rsidRPr="002D79AB">
        <w:rPr>
          <w:sz w:val="24"/>
          <w:szCs w:val="24"/>
        </w:rPr>
        <w:t xml:space="preserve">Ιδρύθηκε στις 3 Απρίλη 1999, από την Πανελλαδική Συνδιάσκεψη που έγινε στο Στάδιο Ειρήνης και Φιλίας, με τη συμμετοχή 230 πρωτοβάθμιων Σωματείων, 18 κλαδικών και περιφερειακών οργανώσεων και </w:t>
      </w:r>
      <w:r w:rsidR="00470478">
        <w:rPr>
          <w:sz w:val="24"/>
          <w:szCs w:val="24"/>
        </w:rPr>
        <w:t xml:space="preserve">2.500 εκλεγμένων συνδικαλιστών. </w:t>
      </w:r>
      <w:r w:rsidRPr="002D79AB">
        <w:rPr>
          <w:sz w:val="24"/>
          <w:szCs w:val="24"/>
        </w:rPr>
        <w:t xml:space="preserve">Από το 1999 ως </w:t>
      </w:r>
      <w:r w:rsidR="00D0173F">
        <w:rPr>
          <w:sz w:val="24"/>
          <w:szCs w:val="24"/>
        </w:rPr>
        <w:t>σήμερα</w:t>
      </w:r>
      <w:r w:rsidRPr="002D79AB">
        <w:rPr>
          <w:sz w:val="24"/>
          <w:szCs w:val="24"/>
        </w:rPr>
        <w:t xml:space="preserve"> έχει πραγματοποιήσει τρεις </w:t>
      </w:r>
      <w:r w:rsidR="00470478">
        <w:rPr>
          <w:sz w:val="24"/>
          <w:szCs w:val="24"/>
        </w:rPr>
        <w:t>(3) Πανελλαδικές Συνδιασκέψεις και</w:t>
      </w:r>
      <w:r w:rsidRPr="002D79AB">
        <w:rPr>
          <w:sz w:val="24"/>
          <w:szCs w:val="24"/>
        </w:rPr>
        <w:t xml:space="preserve"> συμμετέχουν τα πιο δραστήρια Συνδικάτα της Ελλάδας. Είναι εκείνες οι οργανώσεις που ακολουθούν τον ταξικό αγώνα και αγωνίζονται για να σταματήσει η εκμετάλλευση ανθρώπου από άνθρωπο.</w:t>
      </w:r>
    </w:p>
    <w:p w:rsidR="00894D5E" w:rsidRPr="00894D5E" w:rsidRDefault="00894D5E" w:rsidP="00894D5E">
      <w:pPr>
        <w:jc w:val="both"/>
        <w:rPr>
          <w:sz w:val="24"/>
          <w:szCs w:val="24"/>
        </w:rPr>
      </w:pPr>
      <w:r w:rsidRPr="00894D5E">
        <w:rPr>
          <w:sz w:val="24"/>
          <w:szCs w:val="24"/>
        </w:rPr>
        <w:t>Τι είναι η Συνδιάσκεψη του ΠΑΜΕ και ποιοι συμμετέχουν:</w:t>
      </w:r>
    </w:p>
    <w:p w:rsidR="00894D5E" w:rsidRPr="00894D5E" w:rsidRDefault="00894D5E" w:rsidP="00894D5E">
      <w:pPr>
        <w:jc w:val="both"/>
        <w:rPr>
          <w:sz w:val="24"/>
          <w:szCs w:val="24"/>
        </w:rPr>
      </w:pPr>
    </w:p>
    <w:p w:rsidR="00894D5E" w:rsidRPr="00894D5E" w:rsidRDefault="00894D5E" w:rsidP="00894D5E">
      <w:pPr>
        <w:jc w:val="both"/>
        <w:rPr>
          <w:sz w:val="24"/>
          <w:szCs w:val="24"/>
        </w:rPr>
      </w:pPr>
      <w:r w:rsidRPr="00894D5E">
        <w:rPr>
          <w:sz w:val="24"/>
          <w:szCs w:val="24"/>
        </w:rPr>
        <w:t xml:space="preserve">Η συνδιάσκεψη του ΠΑΜΕ είναι μια ανοιχτή, δημοκρατική, ζωντανή διαδικασία όπου τον λόγο τον έχουν οι εργαζόμενοι αντιπρόσωποι που θα βρεθούν στο στάδιο με απόφαση του σωματείου τους μέσα από συλλογικές διαδικασίες. Εκπροσωπούν και μεταφέρουν τις αγωνίες, </w:t>
      </w:r>
      <w:r w:rsidRPr="00894D5E">
        <w:rPr>
          <w:sz w:val="24"/>
          <w:szCs w:val="24"/>
        </w:rPr>
        <w:lastRenderedPageBreak/>
        <w:t>τις ανησυχίες, τον προβληματισμό και τις αποφάσεις που θα πάρουν οι εργάτες στα σωματεία και τους χώρους δουλειάς κάτω στο πρωτοβάθμιο επίπεδο, στη βάση.</w:t>
      </w:r>
    </w:p>
    <w:p w:rsidR="00894D5E" w:rsidRPr="00894D5E" w:rsidRDefault="00894D5E" w:rsidP="00894D5E">
      <w:pPr>
        <w:jc w:val="both"/>
        <w:rPr>
          <w:sz w:val="24"/>
          <w:szCs w:val="24"/>
        </w:rPr>
      </w:pPr>
    </w:p>
    <w:p w:rsidR="00894D5E" w:rsidRPr="00894D5E" w:rsidRDefault="00894D5E" w:rsidP="00894D5E">
      <w:pPr>
        <w:jc w:val="both"/>
        <w:rPr>
          <w:sz w:val="24"/>
          <w:szCs w:val="24"/>
        </w:rPr>
      </w:pPr>
      <w:r w:rsidRPr="00894D5E">
        <w:rPr>
          <w:sz w:val="24"/>
          <w:szCs w:val="24"/>
        </w:rPr>
        <w:t>Δεν έχει σχέση με τα συνέδρια της ΓΣΕΕ που γίνονται σε πολυτελή ξενοδοχεία μπροστά σε άδειες καρέκλες, συνέδρια εκφυλισμένα μιας αδίστακτης εργατικής αριστοκρατίας, που ελέω μηχανισμών της κυβέρνησης και της εργοδοσίας παριστάνει την ηγεσία της εργατικής τάξης.</w:t>
      </w:r>
    </w:p>
    <w:p w:rsidR="00894D5E" w:rsidRPr="00894D5E" w:rsidRDefault="00894D5E" w:rsidP="00894D5E">
      <w:pPr>
        <w:jc w:val="both"/>
        <w:rPr>
          <w:sz w:val="24"/>
          <w:szCs w:val="24"/>
        </w:rPr>
      </w:pPr>
    </w:p>
    <w:p w:rsidR="00894D5E" w:rsidRPr="00894D5E" w:rsidRDefault="00894D5E" w:rsidP="00894D5E">
      <w:pPr>
        <w:jc w:val="both"/>
        <w:rPr>
          <w:sz w:val="24"/>
          <w:szCs w:val="24"/>
        </w:rPr>
      </w:pPr>
      <w:r w:rsidRPr="00894D5E">
        <w:rPr>
          <w:sz w:val="24"/>
          <w:szCs w:val="24"/>
        </w:rPr>
        <w:t>Η ίδια η συνδιάσκεψη του ΠΑΜΕ είναι καθαρός αέρας αλλαγής και ανατροπής απέναντι στη δυσοσμία που αναδίνει ο βάλτος του ενσωματωμένου συνδικαλισμού.</w:t>
      </w:r>
    </w:p>
    <w:p w:rsidR="002D79AB" w:rsidRPr="002D79AB" w:rsidRDefault="002D79AB" w:rsidP="002D79AB">
      <w:pPr>
        <w:jc w:val="both"/>
        <w:rPr>
          <w:sz w:val="24"/>
          <w:szCs w:val="24"/>
        </w:rPr>
      </w:pPr>
      <w:r w:rsidRPr="002D79AB">
        <w:rPr>
          <w:sz w:val="24"/>
          <w:szCs w:val="24"/>
        </w:rPr>
        <w:t>Το ΠΑΜΕ, από την ίδρυσή του μέχρι σήμερα, διαφύλαξε τον χαρακτήρα του σαν ένα ενιαίο, ταξικό συνδικαλιστικό μέτωπο, που συνενώνει αγωνιστές με διαφορετικές αφετηρίες, με διαφορετικές ιδεο</w:t>
      </w:r>
      <w:r w:rsidR="00084F88">
        <w:rPr>
          <w:sz w:val="24"/>
          <w:szCs w:val="24"/>
        </w:rPr>
        <w:t>λογίες και πολιτικές διαδρομές.</w:t>
      </w:r>
      <w:r w:rsidR="00642A52">
        <w:rPr>
          <w:sz w:val="24"/>
          <w:szCs w:val="24"/>
        </w:rPr>
        <w:t xml:space="preserve"> </w:t>
      </w:r>
      <w:r w:rsidRPr="002D79AB">
        <w:rPr>
          <w:sz w:val="24"/>
          <w:szCs w:val="24"/>
        </w:rPr>
        <w:t>Κοινή συμφωνία αυτών των δυνάμεων είναι να ακολουθούν τη γραμμή του Αγώνα, απέναντι στο κεφάλαιο, την Ευρωπαϊκή Ένωση και την Κυβέρνηση. Να είναι αντίπαλοι στον Ιμπεριαλισμό και στους πολέμους του.</w:t>
      </w:r>
    </w:p>
    <w:p w:rsidR="005F7C02" w:rsidRPr="002D79AB" w:rsidRDefault="005F7C02" w:rsidP="004007ED">
      <w:pPr>
        <w:jc w:val="both"/>
        <w:rPr>
          <w:sz w:val="24"/>
          <w:szCs w:val="24"/>
        </w:rPr>
      </w:pPr>
      <w:r w:rsidRPr="002D79AB">
        <w:rPr>
          <w:sz w:val="24"/>
          <w:szCs w:val="24"/>
        </w:rPr>
        <w:t>Το ΣΕΤΗΠ και το ΠΑΜΕ καταξιώθηκαν στη συνείδηση εκατοντάδων συναδέλφων γιατί ακριβώς χάραξαν αυτή την γραμμή στο εργατι</w:t>
      </w:r>
      <w:r w:rsidR="00AF44A7" w:rsidRPr="002D79AB">
        <w:rPr>
          <w:sz w:val="24"/>
          <w:szCs w:val="24"/>
        </w:rPr>
        <w:t xml:space="preserve">κό κίνημα, γιατί έβαλαν μπροστά στον καθένα </w:t>
      </w:r>
      <w:r w:rsidRPr="002D79AB">
        <w:rPr>
          <w:sz w:val="24"/>
          <w:szCs w:val="24"/>
        </w:rPr>
        <w:t xml:space="preserve">το εξής ερώτημα: ή με το κεφάλαιο ή με τους εργάτες. </w:t>
      </w:r>
      <w:r w:rsidR="00AF44A7" w:rsidRPr="002D79AB">
        <w:rPr>
          <w:sz w:val="24"/>
          <w:szCs w:val="24"/>
        </w:rPr>
        <w:t xml:space="preserve">Έτσι έρχεται νέα πνοή στο εργατικό κίνημα. Παραμερίζεται ο εργοδοτικός και κυβερνητικός συνδικαλισμός, που το μόνο που θέλει είναι να περάσει τις αλυσίδες στα χέρια της εργατικής τάξης. </w:t>
      </w:r>
    </w:p>
    <w:p w:rsidR="005F7C02" w:rsidRPr="002D79AB" w:rsidRDefault="005F7C02" w:rsidP="004007ED">
      <w:pPr>
        <w:jc w:val="both"/>
        <w:rPr>
          <w:sz w:val="24"/>
          <w:szCs w:val="24"/>
        </w:rPr>
      </w:pPr>
      <w:r w:rsidRPr="002D79AB">
        <w:rPr>
          <w:sz w:val="24"/>
          <w:szCs w:val="24"/>
        </w:rPr>
        <w:t xml:space="preserve">Σήμερα μέσα από την γενική μας </w:t>
      </w:r>
      <w:r w:rsidR="00335B66" w:rsidRPr="002D79AB">
        <w:rPr>
          <w:sz w:val="24"/>
          <w:szCs w:val="24"/>
        </w:rPr>
        <w:t xml:space="preserve">συνέλευση </w:t>
      </w:r>
      <w:r w:rsidRPr="002D79AB">
        <w:rPr>
          <w:sz w:val="24"/>
          <w:szCs w:val="24"/>
        </w:rPr>
        <w:t>επιβεβαιώνουμε</w:t>
      </w:r>
      <w:r w:rsidR="00335B66" w:rsidRPr="002D79AB">
        <w:rPr>
          <w:sz w:val="24"/>
          <w:szCs w:val="24"/>
        </w:rPr>
        <w:t xml:space="preserve"> και κάτι ακόμα</w:t>
      </w:r>
      <w:r w:rsidRPr="002D79AB">
        <w:rPr>
          <w:sz w:val="24"/>
          <w:szCs w:val="24"/>
        </w:rPr>
        <w:t xml:space="preserve">. </w:t>
      </w:r>
      <w:r w:rsidR="00084F88" w:rsidRPr="00084F88">
        <w:rPr>
          <w:sz w:val="24"/>
          <w:szCs w:val="24"/>
        </w:rPr>
        <w:t xml:space="preserve">Όλοι οι εργαζόμενοι συσπειρωμένοι στο σωματείο μας, στις σωματειακές επιτροπές παλεύουμε για αυτό που εμείς έχουμε ανάγκη σήμερα. Τα κέρδη των επιχειρηματικών ομίλων τα έχουμε βγάλει εμείς με τον κόπο μας και την δουλειά μας. Μας ανήκουν, είναι δικά μας. Αυτά διεκδικούμε και δεν κάνουμε ούτε βήμα από αυτό. </w:t>
      </w:r>
      <w:r w:rsidR="00084F88">
        <w:rPr>
          <w:sz w:val="24"/>
          <w:szCs w:val="24"/>
        </w:rPr>
        <w:t xml:space="preserve">Συνεχίζουμε να παλεύουμε ενάντια στους εργοδότες </w:t>
      </w:r>
      <w:r w:rsidR="00D9467A" w:rsidRPr="002D79AB">
        <w:rPr>
          <w:sz w:val="24"/>
          <w:szCs w:val="24"/>
        </w:rPr>
        <w:t>του κλάδου</w:t>
      </w:r>
      <w:r w:rsidR="00335B66" w:rsidRPr="002D79AB">
        <w:rPr>
          <w:sz w:val="24"/>
          <w:szCs w:val="24"/>
        </w:rPr>
        <w:t xml:space="preserve"> και συνολικότερα</w:t>
      </w:r>
      <w:r w:rsidR="00D9467A" w:rsidRPr="002D79AB">
        <w:rPr>
          <w:sz w:val="24"/>
          <w:szCs w:val="24"/>
        </w:rPr>
        <w:t xml:space="preserve">, την συμπόρευσή μας με άλλους εργαζόμενους σε άλλους κλάδους, την δική μας συμμαχία μαζί με τους μικρούς </w:t>
      </w:r>
      <w:r w:rsidR="00BF3C5B" w:rsidRPr="002D79AB">
        <w:rPr>
          <w:sz w:val="24"/>
          <w:szCs w:val="24"/>
        </w:rPr>
        <w:t>ελεύθερους</w:t>
      </w:r>
      <w:r w:rsidR="00D9467A" w:rsidRPr="002D79AB">
        <w:rPr>
          <w:sz w:val="24"/>
          <w:szCs w:val="24"/>
        </w:rPr>
        <w:t xml:space="preserve"> επαγγελματίες, τους αγρότες, τους φοιτητές, το γυναικείο κίνημα. </w:t>
      </w:r>
    </w:p>
    <w:p w:rsidR="00335B66" w:rsidRPr="002D79AB" w:rsidRDefault="00AF44A7" w:rsidP="004007ED">
      <w:pPr>
        <w:jc w:val="both"/>
        <w:rPr>
          <w:sz w:val="24"/>
          <w:szCs w:val="24"/>
        </w:rPr>
      </w:pPr>
      <w:r w:rsidRPr="002D79AB">
        <w:rPr>
          <w:sz w:val="24"/>
          <w:szCs w:val="24"/>
        </w:rPr>
        <w:t xml:space="preserve">Σήμερα που κυβέρνηση και εργοδότες περνάν σε νέο γύρω επίθεσης, εμείς βγαίνουμε πιο δυνατοί, πιο οργανωμένοι για να την αντιμετωπίσουμε. </w:t>
      </w:r>
      <w:r w:rsidR="00D9467A" w:rsidRPr="002D79AB">
        <w:rPr>
          <w:sz w:val="24"/>
          <w:szCs w:val="24"/>
        </w:rPr>
        <w:t>Πάμε κόντρα στο πνεύμα της συναίνεσης και της υποταγής και χαράσσουμε τον δικό μας δρόμο αντεπίθεσης. Δρόμος που είναι δύσκολος, αλλά είναι ο μόνος που πρέπει σήμερα να ακολουθήσει η εργατική τάξη για να αποτινάξει την φτώχεια, τη μιζέρια και να ζει με βάση τις ανάγκες της στον 21</w:t>
      </w:r>
      <w:r w:rsidR="00D9467A" w:rsidRPr="002D79AB">
        <w:rPr>
          <w:sz w:val="24"/>
          <w:szCs w:val="24"/>
          <w:vertAlign w:val="superscript"/>
        </w:rPr>
        <w:t>ο</w:t>
      </w:r>
      <w:r w:rsidR="00D9467A" w:rsidRPr="002D79AB">
        <w:rPr>
          <w:sz w:val="24"/>
          <w:szCs w:val="24"/>
        </w:rPr>
        <w:t xml:space="preserve"> αιώνα.</w:t>
      </w:r>
      <w:r w:rsidR="00335B66" w:rsidRPr="002D79AB">
        <w:rPr>
          <w:sz w:val="24"/>
          <w:szCs w:val="24"/>
        </w:rPr>
        <w:t xml:space="preserve">. Απαντάμε συλλογικά, μαζικά και οργανωμένα. Μπαίνουμε στην μάχη, προετοιμάζουμε την απεργία στις 8 Δεκέμβρη, δίνουμε την δική μας απάντηση. </w:t>
      </w:r>
    </w:p>
    <w:p w:rsidR="002D79AB" w:rsidRPr="002D79AB" w:rsidRDefault="00D62E1B" w:rsidP="00D0173F">
      <w:pPr>
        <w:pStyle w:val="Web"/>
        <w:shd w:val="clear" w:color="auto" w:fill="FFFFFF"/>
        <w:spacing w:before="0" w:beforeAutospacing="0" w:after="225" w:afterAutospacing="0"/>
        <w:jc w:val="both"/>
        <w:rPr>
          <w:rFonts w:asciiTheme="minorHAnsi" w:hAnsiTheme="minorHAnsi" w:cs="Arial"/>
          <w:color w:val="404040"/>
        </w:rPr>
      </w:pPr>
      <w:r w:rsidRPr="002D79AB">
        <w:rPr>
          <w:rFonts w:asciiTheme="minorHAnsi" w:hAnsiTheme="minorHAnsi"/>
        </w:rPr>
        <w:t>Στις 19 &amp; 20 Νοέμβρη συμμετέχουμε με του</w:t>
      </w:r>
      <w:r w:rsidR="00D9467A" w:rsidRPr="002D79AB">
        <w:rPr>
          <w:rFonts w:asciiTheme="minorHAnsi" w:hAnsiTheme="minorHAnsi"/>
        </w:rPr>
        <w:t>ς</w:t>
      </w:r>
      <w:r w:rsidRPr="002D79AB">
        <w:rPr>
          <w:rFonts w:asciiTheme="minorHAnsi" w:hAnsiTheme="minorHAnsi"/>
        </w:rPr>
        <w:t xml:space="preserve"> </w:t>
      </w:r>
      <w:r w:rsidR="00D9467A" w:rsidRPr="002D79AB">
        <w:rPr>
          <w:rFonts w:asciiTheme="minorHAnsi" w:hAnsiTheme="minorHAnsi"/>
        </w:rPr>
        <w:t>αντιπροσώπους</w:t>
      </w:r>
      <w:r w:rsidRPr="002D79AB">
        <w:rPr>
          <w:rFonts w:asciiTheme="minorHAnsi" w:hAnsiTheme="minorHAnsi"/>
        </w:rPr>
        <w:t xml:space="preserve"> μας </w:t>
      </w:r>
      <w:r w:rsidR="00D9467A" w:rsidRPr="002D79AB">
        <w:rPr>
          <w:rFonts w:asciiTheme="minorHAnsi" w:hAnsiTheme="minorHAnsi"/>
        </w:rPr>
        <w:t xml:space="preserve">στην </w:t>
      </w:r>
      <w:r w:rsidR="002D79AB">
        <w:rPr>
          <w:rFonts w:asciiTheme="minorHAnsi" w:hAnsiTheme="minorHAnsi"/>
        </w:rPr>
        <w:t>4</w:t>
      </w:r>
      <w:r w:rsidR="002D79AB" w:rsidRPr="002D79AB">
        <w:rPr>
          <w:rFonts w:asciiTheme="minorHAnsi" w:hAnsiTheme="minorHAnsi"/>
          <w:vertAlign w:val="superscript"/>
        </w:rPr>
        <w:t>η</w:t>
      </w:r>
      <w:r w:rsidR="002D79AB">
        <w:rPr>
          <w:rFonts w:asciiTheme="minorHAnsi" w:hAnsiTheme="minorHAnsi"/>
        </w:rPr>
        <w:t xml:space="preserve"> </w:t>
      </w:r>
      <w:r w:rsidR="00D9467A" w:rsidRPr="002D79AB">
        <w:rPr>
          <w:rFonts w:asciiTheme="minorHAnsi" w:hAnsiTheme="minorHAnsi"/>
        </w:rPr>
        <w:t>Πανελλαδική Συνδι</w:t>
      </w:r>
      <w:r w:rsidRPr="002D79AB">
        <w:rPr>
          <w:rFonts w:asciiTheme="minorHAnsi" w:hAnsiTheme="minorHAnsi"/>
        </w:rPr>
        <w:t xml:space="preserve">άσκεψη του ΠΑΜΕ. </w:t>
      </w:r>
      <w:r w:rsidR="00D9467A" w:rsidRPr="002D79AB">
        <w:rPr>
          <w:rFonts w:asciiTheme="minorHAnsi" w:hAnsiTheme="minorHAnsi"/>
        </w:rPr>
        <w:t xml:space="preserve">Συμβάλλουμε και εμείς με τις αποφάσεις μας, με το σχέδιο πάλης μας ώστε να δυναμώσει ακόμα περισσότερο ο ταξικός πόλος στο εργατικό κίνημα. </w:t>
      </w:r>
    </w:p>
    <w:p w:rsidR="00D62E1B" w:rsidRPr="002D79AB" w:rsidRDefault="00D62E1B" w:rsidP="004007ED">
      <w:pPr>
        <w:jc w:val="both"/>
        <w:rPr>
          <w:sz w:val="24"/>
          <w:szCs w:val="24"/>
        </w:rPr>
      </w:pPr>
      <w:bookmarkStart w:id="0" w:name="_GoBack"/>
      <w:bookmarkEnd w:id="0"/>
    </w:p>
    <w:sectPr w:rsidR="00D62E1B" w:rsidRPr="002D79AB" w:rsidSect="002D79AB">
      <w:pgSz w:w="11906" w:h="16838"/>
      <w:pgMar w:top="851" w:right="113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7ED"/>
    <w:rsid w:val="00084F88"/>
    <w:rsid w:val="0010613E"/>
    <w:rsid w:val="0028005C"/>
    <w:rsid w:val="002C629D"/>
    <w:rsid w:val="002D79AB"/>
    <w:rsid w:val="00335B66"/>
    <w:rsid w:val="004007ED"/>
    <w:rsid w:val="00470478"/>
    <w:rsid w:val="005F7C02"/>
    <w:rsid w:val="00642A52"/>
    <w:rsid w:val="00840B94"/>
    <w:rsid w:val="008547F1"/>
    <w:rsid w:val="00894D5E"/>
    <w:rsid w:val="00AF44A7"/>
    <w:rsid w:val="00BF3C5B"/>
    <w:rsid w:val="00C527D5"/>
    <w:rsid w:val="00C5378D"/>
    <w:rsid w:val="00D0173F"/>
    <w:rsid w:val="00D62E1B"/>
    <w:rsid w:val="00D9467A"/>
    <w:rsid w:val="00E30E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D79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D79AB"/>
  </w:style>
  <w:style w:type="character" w:styleId="a3">
    <w:name w:val="Strong"/>
    <w:basedOn w:val="a0"/>
    <w:uiPriority w:val="22"/>
    <w:qFormat/>
    <w:rsid w:val="002D79A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D79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D79AB"/>
  </w:style>
  <w:style w:type="character" w:styleId="a3">
    <w:name w:val="Strong"/>
    <w:basedOn w:val="a0"/>
    <w:uiPriority w:val="22"/>
    <w:qFormat/>
    <w:rsid w:val="002D79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8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5039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Grizli777</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Caterina</dc:creator>
  <cp:lastModifiedBy>PERRAKIS</cp:lastModifiedBy>
  <cp:revision>2</cp:revision>
  <dcterms:created xsi:type="dcterms:W3CDTF">2016-11-07T13:48:00Z</dcterms:created>
  <dcterms:modified xsi:type="dcterms:W3CDTF">2016-11-07T13:48:00Z</dcterms:modified>
</cp:coreProperties>
</file>